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AE" w:rsidRDefault="000D53AE" w:rsidP="000D5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D53AE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0D53AE" w:rsidRDefault="000D53AE" w:rsidP="000D5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385852" w:rsidRDefault="00385852" w:rsidP="00385852">
      <w:pPr>
        <w:shd w:val="clear" w:color="auto" w:fill="FFFFFF"/>
        <w:spacing w:after="0" w:line="240" w:lineRule="auto"/>
        <w:ind w:left="12474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Приложение №1 к приказу № </w:t>
      </w:r>
      <w:r w:rsidR="00F651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01.09.2022г</w:t>
      </w:r>
    </w:p>
    <w:p w:rsidR="00385852" w:rsidRDefault="00385852" w:rsidP="00385852">
      <w:pPr>
        <w:shd w:val="clear" w:color="auto" w:fill="FFFFFF"/>
        <w:spacing w:after="0" w:line="240" w:lineRule="auto"/>
        <w:ind w:left="12474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D53AE" w:rsidRPr="00163FBC" w:rsidRDefault="000D53AE" w:rsidP="000D53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Расписание занятий творческих объединений дополнительного образования МОУ СШ № 55 «Долина знаний»</w:t>
      </w:r>
      <w:bookmarkStart w:id="0" w:name="_GoBack"/>
      <w:bookmarkEnd w:id="0"/>
    </w:p>
    <w:p w:rsidR="000D53AE" w:rsidRPr="00163FBC" w:rsidRDefault="000D53AE" w:rsidP="006663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</w:t>
      </w:r>
      <w:r w:rsidR="00745F15" w:rsidRPr="00163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22/</w:t>
      </w:r>
      <w:r w:rsidRPr="00163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</w:t>
      </w:r>
      <w:r w:rsidR="00745F15" w:rsidRPr="00163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63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</w:p>
    <w:p w:rsidR="000D53AE" w:rsidRPr="000D53AE" w:rsidRDefault="000D53AE" w:rsidP="000D5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15720" w:type="dxa"/>
        <w:tblInd w:w="-6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39"/>
        <w:gridCol w:w="2127"/>
        <w:gridCol w:w="1710"/>
        <w:gridCol w:w="1302"/>
        <w:gridCol w:w="993"/>
        <w:gridCol w:w="1124"/>
        <w:gridCol w:w="1080"/>
        <w:gridCol w:w="30"/>
        <w:gridCol w:w="1148"/>
        <w:gridCol w:w="1081"/>
        <w:gridCol w:w="30"/>
        <w:gridCol w:w="995"/>
        <w:gridCol w:w="993"/>
      </w:tblGrid>
      <w:tr w:rsidR="00217F37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Классы</w:t>
            </w:r>
            <w:r w:rsidR="006663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возрастная группа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Пнд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Втр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Срд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Чтв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Птн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Pr="00041DA9" w:rsidRDefault="000D53AE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Сбт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17F37" w:rsidRPr="00217F37" w:rsidTr="00D8237F">
        <w:trPr>
          <w:trHeight w:val="344"/>
        </w:trPr>
        <w:tc>
          <w:tcPr>
            <w:tcW w:w="15720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AE" w:rsidRDefault="002E3233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Физкультурно-спортивн</w:t>
            </w:r>
            <w:r w:rsidR="00467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751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026F6" w:rsidRPr="00041DA9" w:rsidRDefault="00E026F6" w:rsidP="000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5503" w:rsidRPr="00217F37" w:rsidTr="00CE6A25">
        <w:trPr>
          <w:trHeight w:val="579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D8237F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 (ШСК)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Романчев С.В.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Большой</w:t>
            </w: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спортивный зал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 классы (13-15 лет)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10:50-12:30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10:50-12:30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5503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D8237F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(ШСК)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Брянцева А.М.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Большой спортивный зал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классы (13-16 лет)</w:t>
            </w:r>
          </w:p>
          <w:p w:rsidR="006D5503" w:rsidRPr="00041DA9" w:rsidRDefault="006D5503" w:rsidP="006D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19:30- 20:3</w:t>
            </w: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19:30- 20:3</w:t>
            </w: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10:00-11:00</w:t>
            </w:r>
          </w:p>
        </w:tc>
      </w:tr>
      <w:tr w:rsidR="006D5503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D8237F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теннис (ШСК)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Шуманов И.З.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Рекреация возле библиотеки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классы</w:t>
            </w:r>
          </w:p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(9-10 лет)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0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/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B703A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</w:t>
            </w:r>
            <w:r w:rsidR="00B70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/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5503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D8237F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теннис (ШСК)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Шуманов И.З.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Рекреация возле библиотеки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5-е классы</w:t>
            </w:r>
          </w:p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(10-11 лет)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B703AC" w:rsidP="006D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D5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B703AC" w:rsidP="006D550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3D6E7F" w:rsidRDefault="00B703AC" w:rsidP="00B7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15:10-16:50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3D6E7F" w:rsidRDefault="006D5503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5503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D8237F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теннис (ШСК)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3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Шуманов И.З.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Рекреация возле библиотеки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6-8 классы (12-14 лет)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/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3D6E7F" w:rsidRDefault="006D5503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3D6E7F" w:rsidRDefault="006D5503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11:50-13:20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5503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D8237F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теннис (ШСК)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Шуманов И.З.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Рекреация возле библиотеки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классы</w:t>
            </w:r>
          </w:p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(15-17 лет)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2F7350" w:rsidP="006D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D5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2F7350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/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15:10-17:50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Default="006D5503" w:rsidP="006D5503"/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3D6E7F" w:rsidRDefault="00B703AC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7F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03" w:rsidRPr="00041DA9" w:rsidRDefault="006D5503" w:rsidP="006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Шахматы </w:t>
            </w:r>
          </w:p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(ШСК)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Шуманов И.З.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кабинете, где архив.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2-е классы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(8-9 лет)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</w:t>
            </w:r>
            <w:r w:rsidRPr="00B12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</w:t>
            </w:r>
            <w:r w:rsidRPr="00B12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ОФП</w:t>
            </w:r>
          </w:p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(ШСК)</w:t>
            </w:r>
            <w:r w:rsidR="002F7350">
              <w:rPr>
                <w:rStyle w:val="2"/>
                <w:rFonts w:eastAsiaTheme="minorHAnsi"/>
                <w:sz w:val="24"/>
                <w:szCs w:val="24"/>
              </w:rPr>
              <w:t>. Гр. 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ЛФК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класс (6-7 лет)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ОФП</w:t>
            </w:r>
          </w:p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(ШСК)</w:t>
            </w:r>
            <w:r w:rsidR="002F7350">
              <w:rPr>
                <w:rStyle w:val="2"/>
                <w:rFonts w:eastAsiaTheme="minorHAnsi"/>
                <w:sz w:val="24"/>
                <w:szCs w:val="24"/>
              </w:rPr>
              <w:t>. Гр.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ЛФК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классы (7-9 лет)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4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2F7350" w:rsidP="002F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ОФП для детей с </w:t>
            </w:r>
            <w:r w:rsidR="00B70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ОВЗ </w:t>
            </w:r>
            <w:r w:rsidR="00B703AC">
              <w:rPr>
                <w:rStyle w:val="2"/>
                <w:rFonts w:eastAsiaTheme="minorHAnsi"/>
                <w:sz w:val="24"/>
                <w:szCs w:val="24"/>
              </w:rPr>
              <w:t>(ШСК)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Мельникова К.О.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ЛФК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классы</w:t>
            </w:r>
          </w:p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(7-8 лет)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FC3624" w:rsidRDefault="00B703AC" w:rsidP="00B70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D8237F">
        <w:trPr>
          <w:trHeight w:val="387"/>
        </w:trPr>
        <w:tc>
          <w:tcPr>
            <w:tcW w:w="15720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театр «Страна истинного»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Ковнацкая Л.В.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4-7кл.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10.30-12.40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10.00 -11.30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театр «Страна истинного»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Ковнацкая Л.В.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театр «Страна истинного»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3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Ковнацкая Л.В.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театр «Страна истинного»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Ковнацкая Л.В.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театр «Страна истинного»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5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Ковнацкая Л.В.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театр «Страна истинного»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Ковнацкая Л.В.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881828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10.00-12.40</w:t>
            </w:r>
          </w:p>
        </w:tc>
      </w:tr>
      <w:tr w:rsidR="00B703AC" w:rsidRPr="00217F37" w:rsidTr="00CE6A25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745F15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Ансамбль</w:t>
            </w: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</w:t>
            </w: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745F15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Сергеева М.А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</w:t>
            </w:r>
          </w:p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18.40-19.20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B703AC">
        <w:trPr>
          <w:trHeight w:val="598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745F15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Ансамбль</w:t>
            </w: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</w:t>
            </w: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 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745F15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Сергеева М.А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</w:t>
            </w:r>
          </w:p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  <w:r w:rsidRPr="00041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18.40-19.20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18.40-19.20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2F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изобразительного искусства «Волшебная палитра»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Гурко М.В.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искусств № 3.45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года обучения)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18.00-18.40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изобразительного искусства «Волшебная палитра»</w:t>
            </w:r>
            <w:r w:rsidR="002F7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Гурко М.В.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искусств № 3.45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 года обучения)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18.00-18.40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D8237F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745F15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прикладного искусства ОВЗ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745F15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Букина А.В.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и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D8237F">
        <w:trPr>
          <w:trHeight w:val="567"/>
        </w:trPr>
        <w:tc>
          <w:tcPr>
            <w:tcW w:w="15720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BC5582" w:rsidRDefault="00163FB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Техническое. Школьный технопарк «Кванториум»</w:t>
            </w: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69AB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163FBC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Нехаев С.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DA1409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17:10-17:45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69AB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163FBC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Нехаев С.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DA1409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17:55-18:30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AB" w:rsidRPr="00041DA9" w:rsidRDefault="001869AB" w:rsidP="0018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1869AB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Нехаев С.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DA1409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18:40-19:15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1869AB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Риль И.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DA1409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17:10-17:45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1869AB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Риль И.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DA1409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17:55-18:30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робототехнику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15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1869AB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Риль И.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DA1409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18:40-19:15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моделирования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Рощупкин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 Д.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3.22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14:00-15:40</w:t>
            </w: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моделирования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Верёвкин И. Ю.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3.22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12:00-13:40</w:t>
            </w: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робототехники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Нехаев С.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10:00-11:40</w:t>
            </w: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робототехники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Нехаев С.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3.27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12:00-13:40</w:t>
            </w:r>
          </w:p>
        </w:tc>
      </w:tr>
      <w:tr w:rsidR="00B703AC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163FB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робототехники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  <w:r w:rsidR="00163FBC"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Риль И.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3AC" w:rsidRPr="00041DA9" w:rsidRDefault="00B703AC" w:rsidP="00B7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12:00-13:40</w:t>
            </w: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163FBC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робототехники</w:t>
            </w:r>
            <w:r w:rsidRPr="001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 4 (129)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Нехаев С. 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3.28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14:00-15:20</w:t>
            </w:r>
          </w:p>
        </w:tc>
      </w:tr>
      <w:tr w:rsidR="005C77B9" w:rsidRPr="00217F37" w:rsidTr="00D8237F">
        <w:trPr>
          <w:trHeight w:val="567"/>
        </w:trPr>
        <w:tc>
          <w:tcPr>
            <w:tcW w:w="15720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745F15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Социально-педагогическое</w:t>
            </w: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ДЮП/ЮИД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Москаленко Е.В.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детских инициатив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(библиотека)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Москаленко Е.В.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детских инициатив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(библиотека)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77B9" w:rsidRPr="00217F37" w:rsidTr="002E3233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№2.25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331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331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331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331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/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Детское самоуправление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Зайцев В.А.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Школьный актив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12.00-14.40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835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12.00-14.40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835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12.00-14.40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835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12.00-14.40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Default="005C77B9" w:rsidP="005C77B9">
            <w:r w:rsidRPr="00835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041DA9" w:rsidRDefault="005C77B9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77B9" w:rsidRPr="00217F37" w:rsidTr="00D8237F">
        <w:trPr>
          <w:trHeight w:val="567"/>
        </w:trPr>
        <w:tc>
          <w:tcPr>
            <w:tcW w:w="15720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FA4BD4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Кружки и секции на договорной основе</w:t>
            </w: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клуб «Легион»: </w:t>
            </w:r>
            <w:proofErr w:type="spellStart"/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 Д.Н.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лечебной физкультуры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17:30-20:30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17:30-20:30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17:30-20:30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общей физической подготовке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 М.В.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спортивный зал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ч. 30 мин.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17:00-18:30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19:30-20:30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17:00-18:30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«Синергетика»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Пелих</w:t>
            </w:r>
            <w:proofErr w:type="spellEnd"/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групповых занятий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ч. 30 мин.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12:30-19:00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12:30-19:00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12:30-19:00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12:30-19:00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12:30-19:00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Танцевально-спортивный клуб «Максима»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Ногов</w:t>
            </w:r>
            <w:proofErr w:type="spellEnd"/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спортивный зал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часов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17:00-20:00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17:00-20:00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17:00-20:00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eastAsia="Calibri" w:hAnsi="Times New Roman" w:cs="Times New Roman"/>
                <w:sz w:val="24"/>
                <w:szCs w:val="24"/>
              </w:rPr>
              <w:t>ВРОО «ДСО «Ротор»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163FBC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</w:t>
            </w:r>
            <w:r w:rsidRPr="0016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Ф.Ф.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спортивный зал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7B9" w:rsidRPr="00217F37" w:rsidTr="00CE6A25">
        <w:trPr>
          <w:trHeight w:val="56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Default="005C77B9" w:rsidP="005C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eastAsia="Calibri" w:hAnsi="Times New Roman" w:cs="Times New Roman"/>
                <w:sz w:val="24"/>
                <w:szCs w:val="24"/>
              </w:rPr>
              <w:t>РСДЮОО «ВСО «ЯТТА»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</w:t>
            </w:r>
            <w:proofErr w:type="spellEnd"/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Я.Г.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лечебной физкультуры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1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B9" w:rsidRPr="00D66627" w:rsidRDefault="005C77B9" w:rsidP="005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53AE" w:rsidRDefault="000D53AE" w:rsidP="000D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4ABF" w:rsidRDefault="00204ABF" w:rsidP="000D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4ABF" w:rsidRDefault="00204ABF" w:rsidP="000D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04ABF" w:rsidSect="00234B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5E"/>
    <w:rsid w:val="00041DA9"/>
    <w:rsid w:val="0006687A"/>
    <w:rsid w:val="0008560D"/>
    <w:rsid w:val="000D53AE"/>
    <w:rsid w:val="00105784"/>
    <w:rsid w:val="00134890"/>
    <w:rsid w:val="00163FBC"/>
    <w:rsid w:val="001869AB"/>
    <w:rsid w:val="00204ABF"/>
    <w:rsid w:val="00217F37"/>
    <w:rsid w:val="00234BDC"/>
    <w:rsid w:val="00290395"/>
    <w:rsid w:val="002E3233"/>
    <w:rsid w:val="002F7350"/>
    <w:rsid w:val="00366A5B"/>
    <w:rsid w:val="00385852"/>
    <w:rsid w:val="003C7279"/>
    <w:rsid w:val="003F4710"/>
    <w:rsid w:val="0046015E"/>
    <w:rsid w:val="0046563F"/>
    <w:rsid w:val="00467CA6"/>
    <w:rsid w:val="00486A38"/>
    <w:rsid w:val="004A4FF8"/>
    <w:rsid w:val="005975ED"/>
    <w:rsid w:val="005C77B9"/>
    <w:rsid w:val="00604C1A"/>
    <w:rsid w:val="006663DF"/>
    <w:rsid w:val="006D5503"/>
    <w:rsid w:val="0071153A"/>
    <w:rsid w:val="00745F15"/>
    <w:rsid w:val="00751DBE"/>
    <w:rsid w:val="007659A8"/>
    <w:rsid w:val="007E4180"/>
    <w:rsid w:val="008043B4"/>
    <w:rsid w:val="008069BF"/>
    <w:rsid w:val="008A30F1"/>
    <w:rsid w:val="008C47F7"/>
    <w:rsid w:val="00922300"/>
    <w:rsid w:val="009439AB"/>
    <w:rsid w:val="009931BE"/>
    <w:rsid w:val="00A02B17"/>
    <w:rsid w:val="00A57722"/>
    <w:rsid w:val="00B22168"/>
    <w:rsid w:val="00B4781D"/>
    <w:rsid w:val="00B703AC"/>
    <w:rsid w:val="00BC5582"/>
    <w:rsid w:val="00C45B40"/>
    <w:rsid w:val="00CC5AFD"/>
    <w:rsid w:val="00CE6A25"/>
    <w:rsid w:val="00D10C86"/>
    <w:rsid w:val="00D24A87"/>
    <w:rsid w:val="00D45618"/>
    <w:rsid w:val="00D8237F"/>
    <w:rsid w:val="00DA1409"/>
    <w:rsid w:val="00E026F6"/>
    <w:rsid w:val="00E07A73"/>
    <w:rsid w:val="00E85D5B"/>
    <w:rsid w:val="00ED3674"/>
    <w:rsid w:val="00F07B73"/>
    <w:rsid w:val="00F651BB"/>
    <w:rsid w:val="00FA4BD4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3CB"/>
  <w15:chartTrackingRefBased/>
  <w15:docId w15:val="{6A0F4DD8-6012-4351-8626-38BA049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E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4A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4A02-C544-4F2B-A020-990383F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СИСадмин</cp:lastModifiedBy>
  <cp:revision>22</cp:revision>
  <cp:lastPrinted>2022-09-27T09:00:00Z</cp:lastPrinted>
  <dcterms:created xsi:type="dcterms:W3CDTF">2020-02-20T15:42:00Z</dcterms:created>
  <dcterms:modified xsi:type="dcterms:W3CDTF">2022-10-10T07:39:00Z</dcterms:modified>
</cp:coreProperties>
</file>