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0" w:type="dxa"/>
        <w:tblLayout w:type="fixed"/>
        <w:tblLook w:val="04A0" w:firstRow="1" w:lastRow="0" w:firstColumn="1" w:lastColumn="0" w:noHBand="0" w:noVBand="1"/>
      </w:tblPr>
      <w:tblGrid>
        <w:gridCol w:w="9930"/>
      </w:tblGrid>
      <w:tr w:rsidR="004F30BF" w:rsidTr="004F30BF">
        <w:trPr>
          <w:trHeight w:val="15447"/>
        </w:trPr>
        <w:tc>
          <w:tcPr>
            <w:tcW w:w="9923" w:type="dxa"/>
          </w:tcPr>
          <w:p w:rsidR="004F30BF" w:rsidRDefault="004F30BF">
            <w:pPr>
              <w:ind w:left="4462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Утвержден</w:t>
            </w:r>
          </w:p>
          <w:p w:rsidR="004F30BF" w:rsidRDefault="004F30BF">
            <w:pPr>
              <w:ind w:left="4462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приказом </w:t>
            </w:r>
            <w:r>
              <w:rPr>
                <w:sz w:val="28"/>
                <w:szCs w:val="28"/>
                <w:lang w:val="ru-RU"/>
              </w:rPr>
              <w:t>департамента по образованию администрации Волгограда</w:t>
            </w:r>
          </w:p>
          <w:p w:rsidR="004F30BF" w:rsidRDefault="004F30BF">
            <w:pPr>
              <w:ind w:left="446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 09.09.2020 № 511</w:t>
            </w:r>
          </w:p>
          <w:p w:rsidR="004F30BF" w:rsidRDefault="004F30BF">
            <w:pPr>
              <w:rPr>
                <w:sz w:val="28"/>
                <w:szCs w:val="28"/>
                <w:lang w:val="ru-RU"/>
              </w:rPr>
            </w:pPr>
          </w:p>
          <w:p w:rsidR="004F30BF" w:rsidRDefault="004F30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График </w:t>
            </w:r>
          </w:p>
          <w:p w:rsidR="004F30BF" w:rsidRDefault="004F30BF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проведения школьного этапа всероссийской олимпиады школьников среди учащихся 4 -11 классов общеобразовательных учреждений Волгограда</w:t>
            </w:r>
          </w:p>
          <w:tbl>
            <w:tblPr>
              <w:tblW w:w="9810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2552"/>
              <w:gridCol w:w="1700"/>
              <w:gridCol w:w="1134"/>
              <w:gridCol w:w="1843"/>
              <w:gridCol w:w="1985"/>
            </w:tblGrid>
            <w:tr w:rsidR="004F30BF">
              <w:trPr>
                <w:trHeight w:val="463"/>
              </w:trPr>
              <w:tc>
                <w:tcPr>
                  <w:tcW w:w="59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4F30BF" w:rsidRDefault="004F30BF">
                  <w:p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№ п/п</w:t>
                  </w:r>
                </w:p>
              </w:tc>
              <w:tc>
                <w:tcPr>
                  <w:tcW w:w="4252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F30BF" w:rsidRDefault="004F30BF">
                  <w:p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Предмет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F30BF" w:rsidRDefault="004F30BF">
                  <w:p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Класс</w:t>
                  </w:r>
                </w:p>
              </w:tc>
              <w:tc>
                <w:tcPr>
                  <w:tcW w:w="3828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4F30BF" w:rsidRDefault="004F30BF">
                  <w:p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Дата</w:t>
                  </w:r>
                </w:p>
              </w:tc>
            </w:tr>
            <w:tr w:rsidR="004F30BF">
              <w:trPr>
                <w:trHeight w:val="630"/>
              </w:trPr>
              <w:tc>
                <w:tcPr>
                  <w:tcW w:w="5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4F30BF" w:rsidRDefault="004F30BF">
                  <w:pPr>
                    <w:rPr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5952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F30BF" w:rsidRDefault="004F30BF">
                  <w:pPr>
                    <w:rPr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F30BF" w:rsidRDefault="004F30BF">
                  <w:pPr>
                    <w:rPr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4F30BF" w:rsidRDefault="004F30BF">
                  <w:p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проведения олимпиады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4F30BF" w:rsidRDefault="004F30BF">
                  <w:pPr>
                    <w:snapToGrid w:val="0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окончания заполнения эл. формы</w:t>
                  </w:r>
                </w:p>
              </w:tc>
            </w:tr>
            <w:tr w:rsidR="004F30BF">
              <w:trPr>
                <w:trHeight w:val="388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4F30BF" w:rsidRDefault="004F30BF" w:rsidP="002062AB">
                  <w:pPr>
                    <w:numPr>
                      <w:ilvl w:val="0"/>
                      <w:numId w:val="1"/>
                    </w:num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42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30BF" w:rsidRDefault="004F30BF">
                  <w:pPr>
                    <w:snapToGrid w:val="0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Астрономия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4F30BF" w:rsidRDefault="004F30BF">
                  <w:p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5-11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4F30BF" w:rsidRDefault="004F30BF">
                  <w:p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21.09.2020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auto"/>
                  </w:tcBorders>
                  <w:hideMark/>
                </w:tcPr>
                <w:p w:rsidR="004F30BF" w:rsidRDefault="004F30BF">
                  <w:p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25.09.2020</w:t>
                  </w:r>
                </w:p>
              </w:tc>
            </w:tr>
            <w:tr w:rsidR="004F30BF">
              <w:trPr>
                <w:trHeight w:val="388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F30BF" w:rsidRDefault="004F30BF" w:rsidP="002062AB">
                  <w:pPr>
                    <w:numPr>
                      <w:ilvl w:val="0"/>
                      <w:numId w:val="1"/>
                    </w:num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42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30BF" w:rsidRDefault="004F30BF">
                  <w:pPr>
                    <w:snapToGrid w:val="0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Экономика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30BF" w:rsidRDefault="004F30BF">
                  <w:p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b/>
                      <w:sz w:val="26"/>
                      <w:szCs w:val="26"/>
                      <w:lang w:val="ru-RU"/>
                    </w:rPr>
                    <w:t>8</w:t>
                  </w:r>
                  <w:r>
                    <w:rPr>
                      <w:sz w:val="26"/>
                      <w:szCs w:val="26"/>
                      <w:lang w:val="ru-RU"/>
                    </w:rPr>
                    <w:t>-11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4F30BF" w:rsidRDefault="004F30BF">
                  <w:p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22.09.2020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4F30BF" w:rsidRDefault="004F30BF">
                  <w:p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28.</w:t>
                  </w:r>
                  <w:r>
                    <w:rPr>
                      <w:sz w:val="26"/>
                      <w:szCs w:val="26"/>
                    </w:rPr>
                    <w:t>09</w:t>
                  </w:r>
                  <w:r>
                    <w:rPr>
                      <w:sz w:val="26"/>
                      <w:szCs w:val="26"/>
                      <w:lang w:val="ru-RU"/>
                    </w:rPr>
                    <w:t>.2020</w:t>
                  </w:r>
                </w:p>
              </w:tc>
            </w:tr>
            <w:tr w:rsidR="004F30BF">
              <w:trPr>
                <w:trHeight w:val="388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F30BF" w:rsidRDefault="004F30BF" w:rsidP="002062AB">
                  <w:pPr>
                    <w:numPr>
                      <w:ilvl w:val="0"/>
                      <w:numId w:val="1"/>
                    </w:num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42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30BF" w:rsidRDefault="004F30BF">
                  <w:pPr>
                    <w:snapToGrid w:val="0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Французский язык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30BF" w:rsidRDefault="004F30BF">
                  <w:p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5-11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4F30BF" w:rsidRDefault="004F30BF">
                  <w:p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23.09.2020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4F30BF" w:rsidRDefault="004F30BF">
                  <w:p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29.</w:t>
                  </w:r>
                  <w:r>
                    <w:rPr>
                      <w:sz w:val="26"/>
                      <w:szCs w:val="26"/>
                    </w:rPr>
                    <w:t>09</w:t>
                  </w:r>
                  <w:r>
                    <w:rPr>
                      <w:sz w:val="26"/>
                      <w:szCs w:val="26"/>
                      <w:lang w:val="ru-RU"/>
                    </w:rPr>
                    <w:t>.2020</w:t>
                  </w:r>
                </w:p>
              </w:tc>
            </w:tr>
            <w:tr w:rsidR="004F30BF">
              <w:trPr>
                <w:trHeight w:val="388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F30BF" w:rsidRDefault="004F30BF" w:rsidP="002062AB">
                  <w:pPr>
                    <w:numPr>
                      <w:ilvl w:val="0"/>
                      <w:numId w:val="1"/>
                    </w:num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42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30BF" w:rsidRDefault="004F30BF">
                  <w:pPr>
                    <w:snapToGrid w:val="0"/>
                    <w:ind w:right="-128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Немецкий язык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30BF" w:rsidRDefault="004F30BF">
                  <w:p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5-11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4F30BF" w:rsidRDefault="004F30BF">
                  <w:p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24.09.2020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4F30BF" w:rsidRDefault="004F30BF">
                  <w:p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30.</w:t>
                  </w:r>
                  <w:r>
                    <w:rPr>
                      <w:sz w:val="26"/>
                      <w:szCs w:val="26"/>
                    </w:rPr>
                    <w:t>09</w:t>
                  </w:r>
                  <w:r>
                    <w:rPr>
                      <w:sz w:val="26"/>
                      <w:szCs w:val="26"/>
                      <w:lang w:val="ru-RU"/>
                    </w:rPr>
                    <w:t>.2020</w:t>
                  </w:r>
                </w:p>
              </w:tc>
            </w:tr>
            <w:tr w:rsidR="004F30BF">
              <w:trPr>
                <w:trHeight w:val="388"/>
              </w:trPr>
              <w:tc>
                <w:tcPr>
                  <w:tcW w:w="596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:rsidR="004F30BF" w:rsidRDefault="004F30BF" w:rsidP="002062AB">
                  <w:pPr>
                    <w:numPr>
                      <w:ilvl w:val="0"/>
                      <w:numId w:val="1"/>
                    </w:num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2552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30BF" w:rsidRDefault="004F30BF">
                  <w:pPr>
                    <w:snapToGrid w:val="0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Физическая культура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30BF" w:rsidRDefault="004F30BF">
                  <w:pPr>
                    <w:snapToGrid w:val="0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(теория)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4F30BF" w:rsidRDefault="004F30BF">
                  <w:p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5-11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4F30BF" w:rsidRDefault="004F30BF">
                  <w:p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25.09.2020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F30BF" w:rsidRDefault="004F30BF">
                  <w:p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02.10.2020</w:t>
                  </w:r>
                </w:p>
              </w:tc>
            </w:tr>
            <w:tr w:rsidR="004F30BF">
              <w:trPr>
                <w:trHeight w:val="388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4F30BF" w:rsidRDefault="004F30BF">
                  <w:pPr>
                    <w:rPr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4252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30BF" w:rsidRDefault="004F30BF">
                  <w:pPr>
                    <w:rPr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30BF" w:rsidRDefault="004F30BF">
                  <w:pPr>
                    <w:snapToGrid w:val="0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(практика)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4F30BF" w:rsidRDefault="004F30BF">
                  <w:pPr>
                    <w:rPr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4F30BF" w:rsidRDefault="004F30BF">
                  <w:p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26.09.2020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F30BF" w:rsidRDefault="004F30BF">
                  <w:pPr>
                    <w:rPr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4F30BF">
              <w:trPr>
                <w:trHeight w:val="388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:rsidR="004F30BF" w:rsidRDefault="004F30BF" w:rsidP="002062AB">
                  <w:pPr>
                    <w:numPr>
                      <w:ilvl w:val="0"/>
                      <w:numId w:val="1"/>
                    </w:num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425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4F30BF" w:rsidRDefault="004F30BF">
                  <w:pPr>
                    <w:snapToGrid w:val="0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Право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F30BF" w:rsidRDefault="004F30BF">
                  <w:p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b/>
                      <w:sz w:val="26"/>
                      <w:szCs w:val="26"/>
                      <w:lang w:val="ru-RU"/>
                    </w:rPr>
                    <w:t>9</w:t>
                  </w:r>
                  <w:r>
                    <w:rPr>
                      <w:sz w:val="26"/>
                      <w:szCs w:val="26"/>
                      <w:lang w:val="ru-RU"/>
                    </w:rPr>
                    <w:t>-11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F30BF" w:rsidRDefault="004F30BF">
                  <w:p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28.09.2020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4F30BF" w:rsidRDefault="004F30BF">
                  <w:p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05.10.2020</w:t>
                  </w:r>
                </w:p>
              </w:tc>
            </w:tr>
            <w:tr w:rsidR="004F30BF">
              <w:trPr>
                <w:trHeight w:val="341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4F30BF" w:rsidRDefault="004F30BF" w:rsidP="002062AB">
                  <w:pPr>
                    <w:numPr>
                      <w:ilvl w:val="0"/>
                      <w:numId w:val="1"/>
                    </w:num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425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F30BF" w:rsidRDefault="004F30BF">
                  <w:pPr>
                    <w:snapToGrid w:val="0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Литература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30BF" w:rsidRDefault="004F30BF">
                  <w:p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5-11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4F30BF" w:rsidRDefault="004F30BF">
                  <w:p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29.</w:t>
                  </w:r>
                  <w:r>
                    <w:rPr>
                      <w:sz w:val="26"/>
                      <w:szCs w:val="26"/>
                    </w:rPr>
                    <w:t>09</w:t>
                  </w:r>
                  <w:r>
                    <w:rPr>
                      <w:sz w:val="26"/>
                      <w:szCs w:val="26"/>
                      <w:lang w:val="ru-RU"/>
                    </w:rPr>
                    <w:t>.2020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4F30BF" w:rsidRDefault="004F30BF">
                  <w:p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05.10.2020</w:t>
                  </w:r>
                </w:p>
              </w:tc>
            </w:tr>
            <w:tr w:rsidR="004F30BF">
              <w:trPr>
                <w:trHeight w:val="341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4F30BF" w:rsidRDefault="004F30BF" w:rsidP="002062AB">
                  <w:pPr>
                    <w:numPr>
                      <w:ilvl w:val="0"/>
                      <w:numId w:val="1"/>
                    </w:num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425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F30BF" w:rsidRDefault="004F30BF">
                  <w:pPr>
                    <w:snapToGrid w:val="0"/>
                    <w:ind w:right="-128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История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30BF" w:rsidRDefault="004F30BF">
                  <w:p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5-11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4F30BF" w:rsidRDefault="004F30BF">
                  <w:p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30.09.2020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4F30BF" w:rsidRDefault="004F30BF">
                  <w:p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06.10.2020</w:t>
                  </w:r>
                </w:p>
              </w:tc>
            </w:tr>
            <w:tr w:rsidR="004F30BF">
              <w:trPr>
                <w:trHeight w:val="341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4F30BF" w:rsidRDefault="004F30BF" w:rsidP="002062AB">
                  <w:pPr>
                    <w:numPr>
                      <w:ilvl w:val="0"/>
                      <w:numId w:val="1"/>
                    </w:num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425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F30BF" w:rsidRDefault="004F30BF">
                  <w:pPr>
                    <w:snapToGrid w:val="0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Физика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30BF" w:rsidRDefault="004F30BF">
                  <w:p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b/>
                      <w:sz w:val="26"/>
                      <w:szCs w:val="26"/>
                      <w:lang w:val="ru-RU"/>
                    </w:rPr>
                    <w:t>7</w:t>
                  </w:r>
                  <w:r>
                    <w:rPr>
                      <w:sz w:val="26"/>
                      <w:szCs w:val="26"/>
                      <w:lang w:val="ru-RU"/>
                    </w:rPr>
                    <w:t>-11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4F30BF" w:rsidRDefault="004F30BF">
                  <w:p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0</w:t>
                  </w:r>
                  <w:r>
                    <w:rPr>
                      <w:sz w:val="26"/>
                      <w:szCs w:val="26"/>
                    </w:rPr>
                    <w:t>1</w:t>
                  </w:r>
                  <w:r>
                    <w:rPr>
                      <w:sz w:val="26"/>
                      <w:szCs w:val="26"/>
                      <w:lang w:val="ru-RU"/>
                    </w:rPr>
                    <w:t>.10.2020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4F30BF" w:rsidRDefault="004F30BF">
                  <w:p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0</w:t>
                  </w:r>
                  <w:r>
                    <w:rPr>
                      <w:sz w:val="26"/>
                      <w:szCs w:val="26"/>
                    </w:rPr>
                    <w:t>7</w:t>
                  </w:r>
                  <w:r>
                    <w:rPr>
                      <w:sz w:val="26"/>
                      <w:szCs w:val="26"/>
                      <w:lang w:val="ru-RU"/>
                    </w:rPr>
                    <w:t>.10.2020</w:t>
                  </w:r>
                </w:p>
              </w:tc>
            </w:tr>
            <w:tr w:rsidR="004F30BF">
              <w:trPr>
                <w:trHeight w:val="493"/>
              </w:trPr>
              <w:tc>
                <w:tcPr>
                  <w:tcW w:w="596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4F30BF" w:rsidRDefault="004F30BF" w:rsidP="002062AB">
                  <w:pPr>
                    <w:numPr>
                      <w:ilvl w:val="0"/>
                      <w:numId w:val="1"/>
                    </w:num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255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4F30BF" w:rsidRDefault="004F30BF">
                  <w:pPr>
                    <w:snapToGrid w:val="0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Основы безопасности жизнедеятельности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30BF" w:rsidRDefault="004F30BF">
                  <w:pPr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(теория)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30BF" w:rsidRDefault="004F30BF">
                  <w:pPr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5-11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4F30BF" w:rsidRDefault="004F30BF">
                  <w:p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02.10.2020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F30BF" w:rsidRDefault="004F30BF">
                  <w:p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09.10.2020</w:t>
                  </w:r>
                </w:p>
              </w:tc>
            </w:tr>
            <w:tr w:rsidR="004F30BF">
              <w:trPr>
                <w:trHeight w:val="317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4F30BF" w:rsidRDefault="004F30BF">
                  <w:pPr>
                    <w:rPr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425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F30BF" w:rsidRDefault="004F30BF">
                  <w:pPr>
                    <w:rPr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F30BF" w:rsidRDefault="004F30BF">
                  <w:pPr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(практика)</w:t>
                  </w:r>
                </w:p>
              </w:tc>
              <w:tc>
                <w:tcPr>
                  <w:tcW w:w="1134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30BF" w:rsidRDefault="004F30BF">
                  <w:pPr>
                    <w:rPr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4F30BF" w:rsidRDefault="004F30BF">
                  <w:p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03.10.2020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F30BF" w:rsidRDefault="004F30BF">
                  <w:pPr>
                    <w:rPr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4F30BF">
              <w:trPr>
                <w:trHeight w:val="317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4F30BF" w:rsidRDefault="004F30BF" w:rsidP="002062AB">
                  <w:pPr>
                    <w:numPr>
                      <w:ilvl w:val="0"/>
                      <w:numId w:val="1"/>
                    </w:num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425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30BF" w:rsidRDefault="004F30BF">
                  <w:pPr>
                    <w:snapToGrid w:val="0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Экология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F30BF" w:rsidRDefault="004F30BF">
                  <w:p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b/>
                      <w:sz w:val="26"/>
                      <w:szCs w:val="26"/>
                      <w:lang w:val="ru-RU"/>
                    </w:rPr>
                    <w:t>9</w:t>
                  </w:r>
                  <w:r>
                    <w:rPr>
                      <w:sz w:val="26"/>
                      <w:szCs w:val="26"/>
                      <w:lang w:val="ru-RU"/>
                    </w:rPr>
                    <w:t>-11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30BF" w:rsidRDefault="004F30BF">
                  <w:p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0</w:t>
                  </w:r>
                  <w:r>
                    <w:rPr>
                      <w:sz w:val="26"/>
                      <w:szCs w:val="26"/>
                    </w:rPr>
                    <w:t>5</w:t>
                  </w:r>
                  <w:r>
                    <w:rPr>
                      <w:sz w:val="26"/>
                      <w:szCs w:val="26"/>
                      <w:lang w:val="ru-RU"/>
                    </w:rPr>
                    <w:t>.10.2020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0BF" w:rsidRDefault="004F30BF">
                  <w:p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12.10.2020</w:t>
                  </w:r>
                </w:p>
              </w:tc>
            </w:tr>
            <w:tr w:rsidR="004F30BF">
              <w:trPr>
                <w:trHeight w:val="317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4F30BF" w:rsidRDefault="004F30BF" w:rsidP="002062AB">
                  <w:pPr>
                    <w:numPr>
                      <w:ilvl w:val="0"/>
                      <w:numId w:val="1"/>
                    </w:num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425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30BF" w:rsidRDefault="004F30BF">
                  <w:pPr>
                    <w:snapToGrid w:val="0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Испанский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4F30BF" w:rsidRDefault="004F30BF">
                  <w:p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5-11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30BF" w:rsidRDefault="004F30BF">
                  <w:pPr>
                    <w:snapToGrid w:val="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06.10.2020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4F30BF" w:rsidRDefault="004F30BF">
                  <w:pPr>
                    <w:snapToGrid w:val="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12.10.2020</w:t>
                  </w:r>
                </w:p>
              </w:tc>
            </w:tr>
            <w:tr w:rsidR="004F30BF">
              <w:trPr>
                <w:trHeight w:val="379"/>
              </w:trPr>
              <w:tc>
                <w:tcPr>
                  <w:tcW w:w="5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F30BF" w:rsidRDefault="004F30BF" w:rsidP="002062AB">
                  <w:pPr>
                    <w:numPr>
                      <w:ilvl w:val="0"/>
                      <w:numId w:val="1"/>
                    </w:num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425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F30BF" w:rsidRDefault="004F30BF">
                  <w:pPr>
                    <w:snapToGrid w:val="0"/>
                    <w:ind w:right="-128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Китайский язык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30BF" w:rsidRDefault="004F30BF">
                  <w:p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5-11</w:t>
                  </w:r>
                </w:p>
              </w:tc>
              <w:tc>
                <w:tcPr>
                  <w:tcW w:w="382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30BF" w:rsidRDefault="004F30BF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F30BF" w:rsidRDefault="004F30BF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4F30BF">
              <w:trPr>
                <w:trHeight w:val="379"/>
              </w:trPr>
              <w:tc>
                <w:tcPr>
                  <w:tcW w:w="5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F30BF" w:rsidRDefault="004F30BF" w:rsidP="002062AB">
                  <w:pPr>
                    <w:numPr>
                      <w:ilvl w:val="0"/>
                      <w:numId w:val="1"/>
                    </w:num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425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F30BF" w:rsidRDefault="004F30BF">
                  <w:pPr>
                    <w:snapToGrid w:val="0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Итальянский язык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30BF" w:rsidRDefault="004F30BF">
                  <w:p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5-11</w:t>
                  </w:r>
                </w:p>
              </w:tc>
              <w:tc>
                <w:tcPr>
                  <w:tcW w:w="382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30BF" w:rsidRDefault="004F30BF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F30BF" w:rsidRDefault="004F30BF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4F30BF">
              <w:trPr>
                <w:trHeight w:val="379"/>
              </w:trPr>
              <w:tc>
                <w:tcPr>
                  <w:tcW w:w="5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F30BF" w:rsidRDefault="004F30BF" w:rsidP="002062AB">
                  <w:pPr>
                    <w:numPr>
                      <w:ilvl w:val="0"/>
                      <w:numId w:val="1"/>
                    </w:num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425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F30BF" w:rsidRDefault="004F30BF">
                  <w:pPr>
                    <w:snapToGrid w:val="0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Английский язык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30BF" w:rsidRDefault="004F30BF">
                  <w:p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5-11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F30BF" w:rsidRDefault="004F30BF">
                  <w:p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07.10.2020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4F30BF" w:rsidRDefault="004F30BF">
                  <w:p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13.10.2020</w:t>
                  </w:r>
                </w:p>
              </w:tc>
            </w:tr>
            <w:tr w:rsidR="004F30BF">
              <w:trPr>
                <w:trHeight w:val="379"/>
              </w:trPr>
              <w:tc>
                <w:tcPr>
                  <w:tcW w:w="5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F30BF" w:rsidRDefault="004F30BF" w:rsidP="002062AB">
                  <w:pPr>
                    <w:numPr>
                      <w:ilvl w:val="0"/>
                      <w:numId w:val="1"/>
                    </w:num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425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F30BF" w:rsidRDefault="004F30BF">
                  <w:pPr>
                    <w:snapToGrid w:val="0"/>
                    <w:ind w:right="-128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Информатика и ИКТ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30BF" w:rsidRDefault="004F30BF">
                  <w:p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5-11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4F30BF" w:rsidRDefault="004F30BF">
                  <w:p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08.10.2020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4F30BF" w:rsidRDefault="004F30BF">
                  <w:p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14.10.2020</w:t>
                  </w:r>
                </w:p>
              </w:tc>
            </w:tr>
            <w:tr w:rsidR="004F30BF">
              <w:trPr>
                <w:trHeight w:val="379"/>
              </w:trPr>
              <w:tc>
                <w:tcPr>
                  <w:tcW w:w="596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4F30BF" w:rsidRDefault="004F30BF" w:rsidP="002062AB">
                  <w:pPr>
                    <w:numPr>
                      <w:ilvl w:val="0"/>
                      <w:numId w:val="1"/>
                    </w:num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2552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F30BF" w:rsidRDefault="004F30BF">
                  <w:pPr>
                    <w:snapToGrid w:val="0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Технология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0BF" w:rsidRDefault="004F30BF">
                  <w:pPr>
                    <w:snapToGrid w:val="0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(теория)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30BF" w:rsidRDefault="004F30BF">
                  <w:p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5-11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4F30BF" w:rsidRDefault="004F30BF">
                  <w:p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09.10.2020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4F30BF" w:rsidRDefault="004F30BF">
                  <w:p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16.10.2020</w:t>
                  </w:r>
                </w:p>
              </w:tc>
            </w:tr>
            <w:tr w:rsidR="004F30BF">
              <w:trPr>
                <w:trHeight w:val="379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4F30BF" w:rsidRDefault="004F30BF">
                  <w:pPr>
                    <w:rPr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425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F30BF" w:rsidRDefault="004F30BF">
                  <w:pPr>
                    <w:rPr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4F30BF" w:rsidRDefault="004F30BF">
                  <w:pPr>
                    <w:snapToGrid w:val="0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(практика)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30BF" w:rsidRDefault="004F30BF">
                  <w:pPr>
                    <w:rPr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4F30BF" w:rsidRDefault="004F30BF">
                  <w:pPr>
                    <w:snapToGrid w:val="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10.10.2020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F30BF" w:rsidRDefault="004F30BF">
                  <w:pPr>
                    <w:rPr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4F30BF">
              <w:trPr>
                <w:trHeight w:val="379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4F30BF" w:rsidRDefault="004F30BF" w:rsidP="002062AB">
                  <w:pPr>
                    <w:numPr>
                      <w:ilvl w:val="0"/>
                      <w:numId w:val="1"/>
                    </w:num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425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30BF" w:rsidRDefault="004F30BF">
                  <w:pPr>
                    <w:snapToGrid w:val="0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Математика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F30BF" w:rsidRDefault="004F30BF">
                  <w:p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b/>
                      <w:sz w:val="26"/>
                      <w:szCs w:val="26"/>
                      <w:lang w:val="ru-RU"/>
                    </w:rPr>
                    <w:t>4</w:t>
                  </w:r>
                  <w:r>
                    <w:rPr>
                      <w:sz w:val="26"/>
                      <w:szCs w:val="26"/>
                      <w:lang w:val="ru-RU"/>
                    </w:rPr>
                    <w:t>-11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4F30BF" w:rsidRDefault="004F30BF">
                  <w:p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12.10.2020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auto"/>
                  </w:tcBorders>
                  <w:hideMark/>
                </w:tcPr>
                <w:p w:rsidR="004F30BF" w:rsidRDefault="004F30BF">
                  <w:p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16.10.2020</w:t>
                  </w:r>
                </w:p>
              </w:tc>
            </w:tr>
            <w:tr w:rsidR="004F30BF">
              <w:trPr>
                <w:trHeight w:val="379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4F30BF" w:rsidRDefault="004F30BF" w:rsidP="002062AB">
                  <w:pPr>
                    <w:numPr>
                      <w:ilvl w:val="0"/>
                      <w:numId w:val="1"/>
                    </w:num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425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30BF" w:rsidRDefault="004F30BF">
                  <w:pPr>
                    <w:snapToGrid w:val="0"/>
                    <w:ind w:right="-128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Биология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F30BF" w:rsidRDefault="004F30BF">
                  <w:p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5-11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4F30BF" w:rsidRDefault="004F30BF">
                  <w:p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13.10.2020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auto"/>
                  </w:tcBorders>
                  <w:hideMark/>
                </w:tcPr>
                <w:p w:rsidR="004F30BF" w:rsidRDefault="004F30BF">
                  <w:p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19.10.2020</w:t>
                  </w:r>
                </w:p>
              </w:tc>
            </w:tr>
            <w:tr w:rsidR="004F30BF">
              <w:trPr>
                <w:trHeight w:val="313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F30BF" w:rsidRDefault="004F30BF" w:rsidP="002062AB">
                  <w:pPr>
                    <w:numPr>
                      <w:ilvl w:val="0"/>
                      <w:numId w:val="1"/>
                    </w:num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42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F30BF" w:rsidRDefault="004F30BF">
                  <w:pPr>
                    <w:snapToGrid w:val="0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 xml:space="preserve">Обществознание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30BF" w:rsidRDefault="004F30BF">
                  <w:p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5-11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4F30BF" w:rsidRDefault="004F30BF">
                  <w:p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14.10.2020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4F30BF" w:rsidRDefault="004F30BF">
                  <w:p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20.10.2020</w:t>
                  </w:r>
                </w:p>
              </w:tc>
            </w:tr>
            <w:tr w:rsidR="004F30BF">
              <w:trPr>
                <w:trHeight w:val="342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F30BF" w:rsidRDefault="004F30BF" w:rsidP="002062AB">
                  <w:pPr>
                    <w:numPr>
                      <w:ilvl w:val="0"/>
                      <w:numId w:val="1"/>
                    </w:num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42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F30BF" w:rsidRDefault="004F30BF">
                  <w:pPr>
                    <w:snapToGrid w:val="0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Русский язык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30BF" w:rsidRDefault="004F30BF">
                  <w:p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b/>
                      <w:sz w:val="26"/>
                      <w:szCs w:val="26"/>
                      <w:lang w:val="ru-RU"/>
                    </w:rPr>
                    <w:t>4</w:t>
                  </w:r>
                  <w:r>
                    <w:rPr>
                      <w:sz w:val="26"/>
                      <w:szCs w:val="26"/>
                      <w:lang w:val="ru-RU"/>
                    </w:rPr>
                    <w:t>-11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4F30BF" w:rsidRDefault="004F30BF">
                  <w:p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15.10.2020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4F30BF" w:rsidRDefault="004F30BF">
                  <w:p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21.10.2020</w:t>
                  </w:r>
                </w:p>
              </w:tc>
            </w:tr>
            <w:tr w:rsidR="004F30BF">
              <w:trPr>
                <w:trHeight w:val="299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F30BF" w:rsidRDefault="004F30BF" w:rsidP="002062AB">
                  <w:pPr>
                    <w:numPr>
                      <w:ilvl w:val="0"/>
                      <w:numId w:val="1"/>
                    </w:num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42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F30BF" w:rsidRDefault="004F30BF">
                  <w:pPr>
                    <w:snapToGrid w:val="0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Искусство (МХК)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30BF" w:rsidRDefault="004F30BF">
                  <w:p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5-11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4F30BF" w:rsidRDefault="004F30BF">
                  <w:pPr>
                    <w:snapToGrid w:val="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16.10.2020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4F30BF" w:rsidRDefault="004F30BF">
                  <w:pPr>
                    <w:snapToGrid w:val="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22.10.2020</w:t>
                  </w:r>
                </w:p>
              </w:tc>
            </w:tr>
            <w:tr w:rsidR="004F30BF">
              <w:trPr>
                <w:trHeight w:val="323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F30BF" w:rsidRDefault="004F30BF" w:rsidP="002062AB">
                  <w:pPr>
                    <w:numPr>
                      <w:ilvl w:val="0"/>
                      <w:numId w:val="1"/>
                    </w:num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42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F30BF" w:rsidRDefault="004F30BF">
                  <w:pPr>
                    <w:snapToGrid w:val="0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 xml:space="preserve">География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30BF" w:rsidRDefault="004F30BF">
                  <w:p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5-11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4F30BF" w:rsidRDefault="004F30BF">
                  <w:pPr>
                    <w:snapToGrid w:val="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19.10.2020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4F30BF" w:rsidRDefault="004F30BF">
                  <w:pPr>
                    <w:snapToGrid w:val="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26.10.2020</w:t>
                  </w:r>
                </w:p>
              </w:tc>
            </w:tr>
            <w:tr w:rsidR="004F30BF">
              <w:trPr>
                <w:trHeight w:val="323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F30BF" w:rsidRDefault="004F30BF" w:rsidP="002062AB">
                  <w:pPr>
                    <w:numPr>
                      <w:ilvl w:val="0"/>
                      <w:numId w:val="1"/>
                    </w:num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42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F30BF" w:rsidRDefault="004F30BF">
                  <w:pPr>
                    <w:snapToGrid w:val="0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Химия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F30BF" w:rsidRDefault="004F30BF">
                  <w:pPr>
                    <w:snapToGrid w:val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b/>
                      <w:sz w:val="26"/>
                      <w:szCs w:val="26"/>
                      <w:lang w:val="ru-RU"/>
                    </w:rPr>
                    <w:t>8</w:t>
                  </w:r>
                  <w:r>
                    <w:rPr>
                      <w:sz w:val="26"/>
                      <w:szCs w:val="26"/>
                      <w:lang w:val="ru-RU"/>
                    </w:rPr>
                    <w:t>-11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4F30BF" w:rsidRDefault="004F30BF">
                  <w:pPr>
                    <w:snapToGrid w:val="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20.10.2020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4F30BF" w:rsidRDefault="004F30BF">
                  <w:pPr>
                    <w:snapToGrid w:val="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26.10.2020</w:t>
                  </w:r>
                </w:p>
              </w:tc>
            </w:tr>
          </w:tbl>
          <w:p w:rsidR="004F30BF" w:rsidRDefault="004F30BF">
            <w:pPr>
              <w:ind w:right="-108"/>
              <w:rPr>
                <w:sz w:val="24"/>
                <w:szCs w:val="24"/>
                <w:lang w:val="ru-RU"/>
              </w:rPr>
            </w:pPr>
          </w:p>
        </w:tc>
      </w:tr>
    </w:tbl>
    <w:p w:rsidR="00450A35" w:rsidRPr="004F30BF" w:rsidRDefault="00450A35" w:rsidP="00337AA9">
      <w:pPr>
        <w:snapToGrid w:val="0"/>
        <w:ind w:left="4536"/>
        <w:rPr>
          <w:lang w:val="ru-RU"/>
        </w:rPr>
      </w:pPr>
      <w:bookmarkStart w:id="0" w:name="_GoBack"/>
      <w:bookmarkEnd w:id="0"/>
    </w:p>
    <w:sectPr w:rsidR="00450A35" w:rsidRPr="004F3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6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</w:abstractNum>
  <w:abstractNum w:abstractNumId="1" w15:restartNumberingAfterBreak="0">
    <w:nsid w:val="00000006"/>
    <w:multiLevelType w:val="multilevel"/>
    <w:tmpl w:val="00000006"/>
    <w:name w:val="WW8Num7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2" w15:restartNumberingAfterBreak="0">
    <w:nsid w:val="6DCC75F7"/>
    <w:multiLevelType w:val="hybridMultilevel"/>
    <w:tmpl w:val="AF1688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8E"/>
    <w:rsid w:val="00337AA9"/>
    <w:rsid w:val="00450A35"/>
    <w:rsid w:val="004F30BF"/>
    <w:rsid w:val="00A1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F1F05"/>
  <w15:chartTrackingRefBased/>
  <w15:docId w15:val="{6C230E67-A24D-4DFD-AC35-65CB7B6A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0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F30BF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6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2020-09-17T09:58:00Z</dcterms:created>
  <dcterms:modified xsi:type="dcterms:W3CDTF">2020-09-17T11:36:00Z</dcterms:modified>
</cp:coreProperties>
</file>